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2C" w:rsidRDefault="00711C2C" w:rsidP="001F677A">
      <w:pPr>
        <w:jc w:val="center"/>
        <w:rPr>
          <w:rFonts w:cs="Arial"/>
          <w:color w:val="000000"/>
          <w:lang w:eastAsia="en-GB"/>
        </w:rPr>
      </w:pPr>
    </w:p>
    <w:p w:rsidR="00711C2C" w:rsidRDefault="001D78FD">
      <w:pPr>
        <w:rPr>
          <w:rFonts w:cs="Arial"/>
          <w:color w:val="000000"/>
          <w:lang w:eastAsia="en-GB"/>
        </w:rPr>
      </w:pPr>
      <w:r w:rsidRPr="00BE2424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748C977" wp14:editId="2E65A5FC">
                <wp:simplePos x="0" y="0"/>
                <wp:positionH relativeFrom="column">
                  <wp:posOffset>6895148</wp:posOffset>
                </wp:positionH>
                <wp:positionV relativeFrom="paragraph">
                  <wp:posOffset>2448242</wp:posOffset>
                </wp:positionV>
                <wp:extent cx="5753100" cy="140398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8FD" w:rsidRPr="001D78FD" w:rsidRDefault="001D78FD" w:rsidP="001D78FD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 xml:space="preserve">Connect with us:        </w:t>
                            </w:r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www.un-redd.org     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6DB9FB73" wp14:editId="12F061FE">
                                  <wp:extent cx="237600" cy="23760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-twitter Logo-3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25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00" cy="23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  /</w:t>
                            </w:r>
                            <w:proofErr w:type="spellStart"/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>unreddprogramme</w:t>
                            </w:r>
                            <w:proofErr w:type="spellEnd"/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2AEC0073" wp14:editId="3ADA17F1">
                                  <wp:extent cx="276225" cy="235545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-twitter Logo-3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667" t="-489" b="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740" cy="241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  @</w:t>
                            </w:r>
                            <w:proofErr w:type="spellStart"/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>unredd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95pt;margin-top:192.75pt;width:453pt;height:110.55pt;rotation:-90;z-index:2516572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" stroked="f">
                <v:textbox style="mso-fit-shape-to-text:t">
                  <w:txbxContent>
                    <w:p w:rsidR="001D78FD" w:rsidRPr="001D78FD" w:rsidRDefault="001D78FD" w:rsidP="001D78FD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</w:rPr>
                        <w:t xml:space="preserve">Connect with us:        </w:t>
                      </w:r>
                      <w:r w:rsidRPr="001D78FD">
                        <w:rPr>
                          <w:b/>
                          <w:color w:val="1F497D" w:themeColor="text2"/>
                        </w:rPr>
                        <w:t xml:space="preserve">www.un-redd.org       </w:t>
                      </w:r>
                      <w:r>
                        <w:rPr>
                          <w:b/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6DB9FB73" wp14:editId="12F061FE">
                            <wp:extent cx="237600" cy="237600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-twitter Logo-3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25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7600" cy="237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78FD">
                        <w:rPr>
                          <w:b/>
                          <w:color w:val="1F497D" w:themeColor="text2"/>
                        </w:rPr>
                        <w:t xml:space="preserve">  /</w:t>
                      </w:r>
                      <w:proofErr w:type="spellStart"/>
                      <w:r w:rsidRPr="001D78FD">
                        <w:rPr>
                          <w:b/>
                          <w:color w:val="1F497D" w:themeColor="text2"/>
                        </w:rPr>
                        <w:t>unreddprogramme</w:t>
                      </w:r>
                      <w:proofErr w:type="spellEnd"/>
                      <w:r w:rsidRPr="001D78FD">
                        <w:rPr>
                          <w:b/>
                          <w:color w:val="1F497D" w:themeColor="text2"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2AEC0073" wp14:editId="3ADA17F1">
                            <wp:extent cx="276225" cy="235545"/>
                            <wp:effectExtent l="0" t="0" r="0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-twitter Logo-3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667" t="-489" b="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740" cy="2411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78FD">
                        <w:rPr>
                          <w:b/>
                          <w:color w:val="1F497D" w:themeColor="text2"/>
                        </w:rPr>
                        <w:t xml:space="preserve">  @</w:t>
                      </w:r>
                      <w:proofErr w:type="spellStart"/>
                      <w:r w:rsidRPr="001D78FD">
                        <w:rPr>
                          <w:b/>
                          <w:color w:val="1F497D" w:themeColor="text2"/>
                        </w:rPr>
                        <w:t>unredd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84864" behindDoc="0" locked="0" layoutInCell="1" allowOverlap="1" wp14:anchorId="1E6DFE8B" wp14:editId="7CCACDF8">
            <wp:simplePos x="0" y="0"/>
            <wp:positionH relativeFrom="column">
              <wp:posOffset>3637915</wp:posOffset>
            </wp:positionH>
            <wp:positionV relativeFrom="paragraph">
              <wp:posOffset>497205</wp:posOffset>
            </wp:positionV>
            <wp:extent cx="6913880" cy="4044950"/>
            <wp:effectExtent l="5715" t="0" r="6985" b="6985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20cmp10_lima_overview_m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388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424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C9B22" wp14:editId="14E81A61">
                <wp:simplePos x="0" y="0"/>
                <wp:positionH relativeFrom="column">
                  <wp:posOffset>1941513</wp:posOffset>
                </wp:positionH>
                <wp:positionV relativeFrom="paragraph">
                  <wp:posOffset>1884362</wp:posOffset>
                </wp:positionV>
                <wp:extent cx="6893560" cy="1403985"/>
                <wp:effectExtent l="0" t="3493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93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24" w:rsidRPr="00BE2424" w:rsidRDefault="00BE2424" w:rsidP="00BE2424">
                            <w:pPr>
                              <w:rPr>
                                <w:color w:val="1F497D" w:themeColor="text2"/>
                                <w:szCs w:val="24"/>
                              </w:rPr>
                            </w:pP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Looking Forward: REDD+ post 2015</w:t>
                            </w:r>
                            <w:r w:rsidRPr="00BE2424">
                              <w:rPr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Machu Picchu Room • </w:t>
                            </w:r>
                            <w:r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Building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 G •</w:t>
                            </w:r>
                            <w:r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 18:30-20:00</w:t>
                            </w:r>
                            <w:r w:rsidRPr="00BE2424">
                              <w:rPr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• Monday, 8 December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2.9pt;margin-top:148.35pt;width:542.8pt;height:110.55pt;rotation:-90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" stroked="f">
                <v:textbox style="mso-fit-shape-to-text:t">
                  <w:txbxContent>
                    <w:p w:rsidR="00BE2424" w:rsidRPr="00BE2424" w:rsidRDefault="00BE2424" w:rsidP="00BE2424">
                      <w:pPr>
                        <w:rPr>
                          <w:color w:val="1F497D" w:themeColor="text2"/>
                          <w:szCs w:val="24"/>
                        </w:rPr>
                      </w:pP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>Looking Forward: REDD+ post 2015</w:t>
                      </w:r>
                      <w:r w:rsidRPr="00BE2424">
                        <w:rPr>
                          <w:color w:val="1F497D" w:themeColor="text2"/>
                          <w:szCs w:val="24"/>
                        </w:rPr>
                        <w:t xml:space="preserve"> 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>•</w:t>
                      </w:r>
                      <w:r>
                        <w:rPr>
                          <w:b/>
                          <w:color w:val="1F497D" w:themeColor="text2"/>
                          <w:szCs w:val="24"/>
                        </w:rPr>
                        <w:t xml:space="preserve"> 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 xml:space="preserve">Machu Picchu Room • </w:t>
                      </w:r>
                      <w:r>
                        <w:rPr>
                          <w:b/>
                          <w:color w:val="1F497D" w:themeColor="text2"/>
                          <w:szCs w:val="24"/>
                        </w:rPr>
                        <w:t>Building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 xml:space="preserve"> G •</w:t>
                      </w:r>
                      <w:r>
                        <w:rPr>
                          <w:b/>
                          <w:color w:val="1F497D" w:themeColor="text2"/>
                          <w:szCs w:val="24"/>
                        </w:rPr>
                        <w:t xml:space="preserve"> 18:30-20:00</w:t>
                      </w:r>
                      <w:r w:rsidRPr="00BE2424">
                        <w:rPr>
                          <w:color w:val="1F497D" w:themeColor="text2"/>
                          <w:szCs w:val="24"/>
                        </w:rPr>
                        <w:t xml:space="preserve"> 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>• Monday, 8 December 2014</w:t>
                      </w:r>
                    </w:p>
                  </w:txbxContent>
                </v:textbox>
              </v:shape>
            </w:pict>
          </mc:Fallback>
        </mc:AlternateContent>
      </w:r>
      <w:r w:rsidR="00BE2424" w:rsidRPr="00BE2424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541C250" wp14:editId="26C860F0">
                <wp:simplePos x="0" y="0"/>
                <wp:positionH relativeFrom="column">
                  <wp:posOffset>1752918</wp:posOffset>
                </wp:positionH>
                <wp:positionV relativeFrom="paragraph">
                  <wp:posOffset>2372042</wp:posOffset>
                </wp:positionV>
                <wp:extent cx="5753100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24" w:rsidRPr="001D78FD" w:rsidRDefault="001D78FD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 xml:space="preserve">Connect with us:        </w:t>
                            </w:r>
                            <w:r w:rsidR="00BE2424" w:rsidRPr="001D78FD">
                              <w:rPr>
                                <w:b/>
                                <w:color w:val="1F497D" w:themeColor="text2"/>
                              </w:rPr>
                              <w:t xml:space="preserve">www.un-redd.org       </w:t>
                            </w:r>
                            <w:r w:rsidR="00BE2424">
                              <w:rPr>
                                <w:b/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6DCB8F9E" wp14:editId="3551863A">
                                  <wp:extent cx="237600" cy="237600"/>
                                  <wp:effectExtent l="0" t="0" r="0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-twitter Logo-3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25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00" cy="23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  /</w:t>
                            </w:r>
                            <w:proofErr w:type="spellStart"/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>unreddprogramme</w:t>
                            </w:r>
                            <w:proofErr w:type="spellEnd"/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13973338" wp14:editId="2A949E26">
                                  <wp:extent cx="276225" cy="235545"/>
                                  <wp:effectExtent l="0" t="0" r="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-twitter Logo-3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667" t="-489" b="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740" cy="241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 xml:space="preserve">  @</w:t>
                            </w:r>
                            <w:proofErr w:type="spellStart"/>
                            <w:r w:rsidRPr="001D78FD">
                              <w:rPr>
                                <w:b/>
                                <w:color w:val="1F497D" w:themeColor="text2"/>
                              </w:rPr>
                              <w:t>unredd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8.05pt;margin-top:186.75pt;width:453pt;height:110.55pt;rotation:-90;z-index:25165823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" stroked="f">
                <v:textbox style="mso-fit-shape-to-text:t">
                  <w:txbxContent>
                    <w:p w:rsidR="00BE2424" w:rsidRPr="001D78FD" w:rsidRDefault="001D78FD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</w:rPr>
                        <w:t xml:space="preserve">Connect with us:        </w:t>
                      </w:r>
                      <w:r w:rsidR="00BE2424" w:rsidRPr="001D78FD">
                        <w:rPr>
                          <w:b/>
                          <w:color w:val="1F497D" w:themeColor="text2"/>
                        </w:rPr>
                        <w:t xml:space="preserve">www.un-redd.org       </w:t>
                      </w:r>
                      <w:r w:rsidR="00BE2424">
                        <w:rPr>
                          <w:b/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6DCB8F9E" wp14:editId="3551863A">
                            <wp:extent cx="237600" cy="237600"/>
                            <wp:effectExtent l="0" t="0" r="0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-twitter Logo-3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25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7600" cy="237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78FD">
                        <w:rPr>
                          <w:b/>
                          <w:color w:val="1F497D" w:themeColor="text2"/>
                        </w:rPr>
                        <w:t xml:space="preserve">  /</w:t>
                      </w:r>
                      <w:proofErr w:type="spellStart"/>
                      <w:r w:rsidRPr="001D78FD">
                        <w:rPr>
                          <w:b/>
                          <w:color w:val="1F497D" w:themeColor="text2"/>
                        </w:rPr>
                        <w:t>unreddprogramme</w:t>
                      </w:r>
                      <w:proofErr w:type="spellEnd"/>
                      <w:r w:rsidRPr="001D78FD">
                        <w:rPr>
                          <w:b/>
                          <w:color w:val="1F497D" w:themeColor="text2"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13973338" wp14:editId="2A949E26">
                            <wp:extent cx="276225" cy="235545"/>
                            <wp:effectExtent l="0" t="0" r="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-twitter Logo-3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667" t="-489" b="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740" cy="2411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78FD">
                        <w:rPr>
                          <w:b/>
                          <w:color w:val="1F497D" w:themeColor="text2"/>
                        </w:rPr>
                        <w:t xml:space="preserve">  @</w:t>
                      </w:r>
                      <w:proofErr w:type="spellStart"/>
                      <w:r w:rsidRPr="001D78FD">
                        <w:rPr>
                          <w:b/>
                          <w:color w:val="1F497D" w:themeColor="text2"/>
                        </w:rPr>
                        <w:t>unredd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2424"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82816" behindDoc="0" locked="0" layoutInCell="1" allowOverlap="1" wp14:anchorId="703BA3E9" wp14:editId="3B0C21D9">
            <wp:simplePos x="0" y="0"/>
            <wp:positionH relativeFrom="column">
              <wp:posOffset>-1505585</wp:posOffset>
            </wp:positionH>
            <wp:positionV relativeFrom="paragraph">
              <wp:posOffset>544830</wp:posOffset>
            </wp:positionV>
            <wp:extent cx="6913880" cy="4044950"/>
            <wp:effectExtent l="5715" t="0" r="6985" b="698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20cmp10_lima_overview_m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388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424" w:rsidRPr="00BE2424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B5394" wp14:editId="25423520">
                <wp:simplePos x="0" y="0"/>
                <wp:positionH relativeFrom="column">
                  <wp:posOffset>-3238817</wp:posOffset>
                </wp:positionH>
                <wp:positionV relativeFrom="paragraph">
                  <wp:posOffset>1878012</wp:posOffset>
                </wp:positionV>
                <wp:extent cx="6893560" cy="1403985"/>
                <wp:effectExtent l="0" t="3493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93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24" w:rsidRPr="00BE2424" w:rsidRDefault="00BE2424">
                            <w:pPr>
                              <w:rPr>
                                <w:color w:val="1F497D" w:themeColor="text2"/>
                                <w:szCs w:val="24"/>
                              </w:rPr>
                            </w:pP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Looking Forward: REDD+ post 2015</w:t>
                            </w:r>
                            <w:r w:rsidRPr="00BE2424">
                              <w:rPr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Machu Picchu Room • </w:t>
                            </w:r>
                            <w:r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Building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 G •</w:t>
                            </w:r>
                            <w:r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 xml:space="preserve"> 18:30-20:00</w:t>
                            </w:r>
                            <w:r w:rsidRPr="00BE2424">
                              <w:rPr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r w:rsidRPr="00BE2424">
                              <w:rPr>
                                <w:b/>
                                <w:color w:val="1F497D" w:themeColor="text2"/>
                                <w:szCs w:val="24"/>
                              </w:rPr>
                              <w:t>• Monday, 8 December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55pt;margin-top:147.85pt;width:542.8pt;height:110.55pt;rotation:-90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" stroked="f">
                <v:textbox style="mso-fit-shape-to-text:t">
                  <w:txbxContent>
                    <w:p w:rsidR="00BE2424" w:rsidRPr="00BE2424" w:rsidRDefault="00BE2424">
                      <w:pPr>
                        <w:rPr>
                          <w:color w:val="1F497D" w:themeColor="text2"/>
                          <w:szCs w:val="24"/>
                        </w:rPr>
                      </w:pP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>Looking Forward: REDD+ post 2015</w:t>
                      </w:r>
                      <w:r w:rsidRPr="00BE2424">
                        <w:rPr>
                          <w:color w:val="1F497D" w:themeColor="text2"/>
                          <w:szCs w:val="24"/>
                        </w:rPr>
                        <w:t xml:space="preserve"> 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>•</w:t>
                      </w:r>
                      <w:r>
                        <w:rPr>
                          <w:b/>
                          <w:color w:val="1F497D" w:themeColor="text2"/>
                          <w:szCs w:val="24"/>
                        </w:rPr>
                        <w:t xml:space="preserve"> 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 xml:space="preserve">Machu Picchu Room • </w:t>
                      </w:r>
                      <w:r>
                        <w:rPr>
                          <w:b/>
                          <w:color w:val="1F497D" w:themeColor="text2"/>
                          <w:szCs w:val="24"/>
                        </w:rPr>
                        <w:t>Building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 xml:space="preserve"> G •</w:t>
                      </w:r>
                      <w:r>
                        <w:rPr>
                          <w:b/>
                          <w:color w:val="1F497D" w:themeColor="text2"/>
                          <w:szCs w:val="24"/>
                        </w:rPr>
                        <w:t xml:space="preserve"> 18:30-20:00</w:t>
                      </w:r>
                      <w:r w:rsidRPr="00BE2424">
                        <w:rPr>
                          <w:color w:val="1F497D" w:themeColor="text2"/>
                          <w:szCs w:val="24"/>
                        </w:rPr>
                        <w:t xml:space="preserve"> </w:t>
                      </w:r>
                      <w:r w:rsidRPr="00BE2424">
                        <w:rPr>
                          <w:b/>
                          <w:color w:val="1F497D" w:themeColor="text2"/>
                          <w:szCs w:val="24"/>
                        </w:rPr>
                        <w:t>• Monday, 8 December 2014</w:t>
                      </w:r>
                    </w:p>
                  </w:txbxContent>
                </v:textbox>
              </v:shape>
            </w:pict>
          </mc:Fallback>
        </mc:AlternateContent>
      </w:r>
      <w:r w:rsidR="00711C2C">
        <w:rPr>
          <w:rFonts w:cs="Arial"/>
          <w:color w:val="000000"/>
          <w:lang w:eastAsia="en-GB"/>
        </w:rPr>
        <w:br w:type="page"/>
      </w:r>
    </w:p>
    <w:p w:rsidR="003F32E3" w:rsidRPr="001F677A" w:rsidRDefault="004F315D" w:rsidP="001F677A">
      <w:pPr>
        <w:jc w:val="center"/>
        <w:rPr>
          <w:rFonts w:cs="Arial"/>
          <w:color w:val="000000"/>
          <w:lang w:eastAsia="en-GB"/>
        </w:rPr>
      </w:pPr>
      <w:r w:rsidRPr="00B75241">
        <w:rPr>
          <w:rFonts w:cs="Arial"/>
          <w:noProof/>
          <w:color w:val="00000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F4E0F0" wp14:editId="46662B68">
                <wp:simplePos x="0" y="0"/>
                <wp:positionH relativeFrom="column">
                  <wp:posOffset>4700905</wp:posOffset>
                </wp:positionH>
                <wp:positionV relativeFrom="paragraph">
                  <wp:posOffset>1100455</wp:posOffset>
                </wp:positionV>
                <wp:extent cx="4838700" cy="34290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D75" w:rsidRPr="00B75241" w:rsidRDefault="00345D75" w:rsidP="00345D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Monday, 8 December 2014 </w:t>
                            </w:r>
                            <w:r w:rsidRPr="00E047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18:30 – 20:00 </w:t>
                            </w:r>
                            <w:r w:rsidRPr="00E047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Machu Picchu Room </w:t>
                            </w:r>
                          </w:p>
                          <w:p w:rsidR="00345D75" w:rsidRDefault="00345D75" w:rsidP="00345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0.15pt;margin-top:86.65pt;width:38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" filled="f" stroked="f">
                <v:textbox>
                  <w:txbxContent>
                    <w:p w:rsidR="00345D75" w:rsidRPr="00B75241" w:rsidRDefault="00345D75" w:rsidP="00345D7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Monday, 8 December 2014 </w:t>
                      </w:r>
                      <w:r w:rsidRPr="00E047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18:30 – 20:00 </w:t>
                      </w:r>
                      <w:r w:rsidRPr="00E047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Machu Picchu Room </w:t>
                      </w:r>
                    </w:p>
                    <w:p w:rsidR="00345D75" w:rsidRDefault="00345D75" w:rsidP="00345D75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2B083" wp14:editId="09BA5FAB">
                <wp:simplePos x="0" y="0"/>
                <wp:positionH relativeFrom="column">
                  <wp:posOffset>4729480</wp:posOffset>
                </wp:positionH>
                <wp:positionV relativeFrom="paragraph">
                  <wp:posOffset>1109980</wp:posOffset>
                </wp:positionV>
                <wp:extent cx="4810125" cy="276225"/>
                <wp:effectExtent l="38100" t="38100" r="123825" b="12382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76225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8" o:spid="_x0000_s1026" style="position:absolute;margin-left:372.4pt;margin-top:87.4pt;width:378.7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" fillcolor="#4f81bd [3204]" strokecolor="#4f81bd [3204]" strokeweight="0">
                <v:shadow on="t" color="black" opacity="26214f" origin="-.5,-.5" offset=".74836mm,.74836mm"/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F83E767" wp14:editId="62514B7C">
                <wp:simplePos x="0" y="0"/>
                <wp:positionH relativeFrom="column">
                  <wp:posOffset>-594995</wp:posOffset>
                </wp:positionH>
                <wp:positionV relativeFrom="paragraph">
                  <wp:posOffset>1119505</wp:posOffset>
                </wp:positionV>
                <wp:extent cx="4810125" cy="276225"/>
                <wp:effectExtent l="38100" t="38100" r="123825" b="1238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76225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-46.85pt;margin-top:88.15pt;width:378.75pt;height:21.75pt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" fillcolor="#4f81bd [3204]" strokecolor="#4f81bd [3204]" strokeweight="0">
                <v:shadow on="t" color="black" opacity="26214f" origin="-.5,-.5" offset=".74836mm,.74836mm"/>
              </v:rect>
            </w:pict>
          </mc:Fallback>
        </mc:AlternateContent>
      </w:r>
      <w:r w:rsidRPr="00B75241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9B18E" wp14:editId="4BAD88CD">
                <wp:simplePos x="0" y="0"/>
                <wp:positionH relativeFrom="column">
                  <wp:posOffset>-623570</wp:posOffset>
                </wp:positionH>
                <wp:positionV relativeFrom="paragraph">
                  <wp:posOffset>1119505</wp:posOffset>
                </wp:positionV>
                <wp:extent cx="4838700" cy="342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41" w:rsidRPr="00B75241" w:rsidRDefault="00B75241" w:rsidP="00B752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Monday, 8 December 2014 </w:t>
                            </w:r>
                            <w:r w:rsidR="00E047F2" w:rsidRPr="00E047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18:30 – 20:00 </w:t>
                            </w:r>
                            <w:r w:rsidR="00E047F2" w:rsidRPr="00E047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Machu Picchu Room </w:t>
                            </w:r>
                          </w:p>
                          <w:p w:rsidR="00B75241" w:rsidRDefault="00B75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9.1pt;margin-top:88.15pt;width:3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" filled="f" stroked="f">
                <v:textbox>
                  <w:txbxContent>
                    <w:p w:rsidR="00B75241" w:rsidRPr="00B75241" w:rsidRDefault="00B75241" w:rsidP="00B7524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Monday, 8 December 2014 </w:t>
                      </w:r>
                      <w:r w:rsidR="00E047F2" w:rsidRPr="00E047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18:30 – 20:00 </w:t>
                      </w:r>
                      <w:r w:rsidR="00E047F2" w:rsidRPr="00E047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Machu Picchu Room </w:t>
                      </w:r>
                    </w:p>
                    <w:p w:rsidR="00B75241" w:rsidRDefault="00B75241"/>
                  </w:txbxContent>
                </v:textbox>
              </v:shape>
            </w:pict>
          </mc:Fallback>
        </mc:AlternateContent>
      </w:r>
      <w:r w:rsidR="00345D75" w:rsidRPr="00345D75"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77696" behindDoc="0" locked="0" layoutInCell="1" allowOverlap="1" wp14:anchorId="5B65EFBF" wp14:editId="70AB52F7">
            <wp:simplePos x="0" y="0"/>
            <wp:positionH relativeFrom="column">
              <wp:posOffset>4691380</wp:posOffset>
            </wp:positionH>
            <wp:positionV relativeFrom="paragraph">
              <wp:posOffset>5901055</wp:posOffset>
            </wp:positionV>
            <wp:extent cx="4848225" cy="49530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trees r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r="36330" b="26760"/>
                    <a:stretch/>
                  </pic:blipFill>
                  <pic:spPr bwMode="auto">
                    <a:xfrm>
                      <a:off x="0" y="0"/>
                      <a:ext cx="48482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75" w:rsidRPr="00345D75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715585" wp14:editId="3DEAA1AA">
                <wp:simplePos x="0" y="0"/>
                <wp:positionH relativeFrom="column">
                  <wp:posOffset>3686175</wp:posOffset>
                </wp:positionH>
                <wp:positionV relativeFrom="paragraph">
                  <wp:posOffset>525780</wp:posOffset>
                </wp:positionV>
                <wp:extent cx="6905625" cy="4857750"/>
                <wp:effectExtent l="14288" t="23812" r="23812" b="23813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05625" cy="485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90.25pt;margin-top:41.4pt;width:543.75pt;height:382.5pt;rotation:-9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" fillcolor="white [3212]" strokecolor="#243f60 [1604]" strokeweight="3.5pt"/>
            </w:pict>
          </mc:Fallback>
        </mc:AlternateContent>
      </w:r>
      <w:r w:rsidR="00345D75" w:rsidRPr="00345D75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8C222" wp14:editId="1B4C8837">
                <wp:simplePos x="0" y="0"/>
                <wp:positionH relativeFrom="column">
                  <wp:posOffset>4700905</wp:posOffset>
                </wp:positionH>
                <wp:positionV relativeFrom="paragraph">
                  <wp:posOffset>967105</wp:posOffset>
                </wp:positionV>
                <wp:extent cx="4838700" cy="3429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D75" w:rsidRPr="00B75241" w:rsidRDefault="00345D75" w:rsidP="00345D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Monday, 8 December 2014 </w:t>
                            </w:r>
                            <w:r w:rsidRPr="00E047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18:30 – 20:00 </w:t>
                            </w:r>
                            <w:r w:rsidRPr="00E047F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•</w:t>
                            </w:r>
                            <w:r w:rsidRPr="00B752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Machu Picchu Room </w:t>
                            </w:r>
                          </w:p>
                          <w:p w:rsidR="00345D75" w:rsidRDefault="00345D75" w:rsidP="00345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0.15pt;margin-top:76.15pt;width:38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pVDQ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" filled="f" stroked="f">
                <v:textbox>
                  <w:txbxContent>
                    <w:p w:rsidR="00345D75" w:rsidRPr="00B75241" w:rsidRDefault="00345D75" w:rsidP="00345D7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Monday, 8 December 2014 </w:t>
                      </w:r>
                      <w:r w:rsidRPr="00E047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18:30 – 20:00 </w:t>
                      </w:r>
                      <w:r w:rsidRPr="00E047F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•</w:t>
                      </w:r>
                      <w:r w:rsidRPr="00B752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Machu Picchu Room </w:t>
                      </w:r>
                    </w:p>
                    <w:p w:rsidR="00345D75" w:rsidRDefault="00345D75" w:rsidP="00345D75"/>
                  </w:txbxContent>
                </v:textbox>
              </v:shape>
            </w:pict>
          </mc:Fallback>
        </mc:AlternateContent>
      </w:r>
      <w:r w:rsidR="00345D75" w:rsidRPr="00345D75"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74624" behindDoc="0" locked="0" layoutInCell="1" allowOverlap="1" wp14:anchorId="6212752E" wp14:editId="79263F52">
            <wp:simplePos x="0" y="0"/>
            <wp:positionH relativeFrom="column">
              <wp:posOffset>6720205</wp:posOffset>
            </wp:positionH>
            <wp:positionV relativeFrom="paragraph">
              <wp:posOffset>-728345</wp:posOffset>
            </wp:positionV>
            <wp:extent cx="872490" cy="657225"/>
            <wp:effectExtent l="38100" t="38100" r="99060" b="1047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REDD_full_logo_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75" w:rsidRPr="00345D75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83648" wp14:editId="12274DFD">
                <wp:simplePos x="0" y="0"/>
                <wp:positionH relativeFrom="column">
                  <wp:posOffset>4967605</wp:posOffset>
                </wp:positionH>
                <wp:positionV relativeFrom="paragraph">
                  <wp:posOffset>14605</wp:posOffset>
                </wp:positionV>
                <wp:extent cx="4419600" cy="63246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D75" w:rsidRPr="00B75241" w:rsidRDefault="00AE72CF" w:rsidP="00345D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  <w:t>Looking F</w:t>
                            </w:r>
                            <w:r w:rsidR="00345D75" w:rsidRPr="00B75241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  <w:t>orward: REDD+ Post 2015</w:t>
                            </w:r>
                          </w:p>
                          <w:p w:rsidR="004F315D" w:rsidRPr="004F315D" w:rsidRDefault="004F315D" w:rsidP="004F31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</w:rPr>
                              <w:t>High-</w:t>
                            </w:r>
                            <w:r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level COP20 side event on the post-2015 role of forests and REDD+ to </w:t>
                            </w:r>
                            <w:r w:rsidR="00A30FA3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fight climate change and </w:t>
                            </w:r>
                            <w:proofErr w:type="spellStart"/>
                            <w:r w:rsidR="00A30FA3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catalys</w:t>
                            </w:r>
                            <w:r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sustainable development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– and a new 2016-2020 UN-REDD Programme strategy</w:t>
                            </w:r>
                            <w:r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F315D" w:rsidRPr="004F315D" w:rsidRDefault="004F315D" w:rsidP="004F315D">
                            <w:pPr>
                              <w:tabs>
                                <w:tab w:val="left" w:pos="6660"/>
                              </w:tabs>
                              <w:spacing w:line="240" w:lineRule="auto"/>
                              <w:ind w:right="-6"/>
                              <w:jc w:val="both"/>
                              <w:textAlignment w:val="baseline"/>
                              <w:rPr>
                                <w:rFonts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:rsidR="0006272B" w:rsidRDefault="0006272B" w:rsidP="004F315D">
                            <w:pPr>
                              <w:spacing w:line="240" w:lineRule="auto"/>
                              <w:ind w:right="-3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54219">
                              <w:rPr>
                                <w:rFonts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>Forests are now overwhelmingly acknowledged as fundamental to fighting climate change</w:t>
                            </w:r>
                            <w:r w:rsidRPr="00A54219"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 xml:space="preserve"> – the Warsaw Framework for REDD+ was finalized –</w:t>
                            </w:r>
                            <w:r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A54219"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 xml:space="preserve">world leaders endorsed the New York Declaration on Forests – 56 countries are now UN-REDD Programme partners – in </w:t>
                            </w:r>
                            <w:r w:rsidRPr="00A54219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response to this momentum and to meet the advancing needs of forest countries, the UN-REDD Programme is developing a strengthened 2016-2020 strategy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that will: prioritize c</w:t>
                            </w:r>
                            <w:r w:rsidRPr="00A54219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ountry needs to meet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key UNFCCC decisions related to REDD+, build</w:t>
                            </w:r>
                            <w:r w:rsidRPr="00A54219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the capacity of developing countries to deliver REDD+ results-based actions and realize results-based payments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for REDD+, expand the REDD+ knowledge base and South-South cooperation</w:t>
                            </w:r>
                          </w:p>
                          <w:p w:rsidR="004F315D" w:rsidRPr="004F315D" w:rsidRDefault="004F315D" w:rsidP="004F315D">
                            <w:pPr>
                              <w:spacing w:line="240" w:lineRule="auto"/>
                              <w:ind w:right="-3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315D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Within this context, </w:t>
                            </w:r>
                            <w:r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panel members will share their perspectives on REDD+ as</w:t>
                            </w:r>
                            <w:r w:rsidR="00AE72CF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a</w:t>
                            </w:r>
                            <w:r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catalyst for sustainable development and the 2016-2020 role of the UN-REDD Programme</w:t>
                            </w:r>
                            <w:r w:rsidRPr="004F315D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4F315D" w:rsidRPr="004F315D" w:rsidRDefault="004F315D" w:rsidP="000B01AA">
                            <w:pPr>
                              <w:spacing w:after="0" w:line="240" w:lineRule="auto"/>
                              <w:ind w:left="1418" w:hanging="1418"/>
                              <w:textAlignment w:val="baseline"/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315D">
                              <w:rPr>
                                <w:rFonts w:cs="Arial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Moderator/Keynote:</w:t>
                            </w:r>
                            <w:r w:rsidRPr="004F315D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F315D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</w:p>
                          <w:p w:rsidR="004F315D" w:rsidRPr="004F315D" w:rsidRDefault="004F315D" w:rsidP="004F315D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315D">
                              <w:rPr>
                                <w:rFonts w:cs="Arial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Helen Clark</w:t>
                            </w:r>
                            <w:r w:rsidRPr="004F315D"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>, Administrator for the United Nations Development Programme and Chair of the United Nations Development Group</w:t>
                            </w:r>
                          </w:p>
                          <w:p w:rsidR="004F315D" w:rsidRPr="004F315D" w:rsidRDefault="004F315D" w:rsidP="004F315D">
                            <w:pPr>
                              <w:spacing w:after="0" w:line="240" w:lineRule="auto"/>
                              <w:ind w:left="1418" w:hanging="1418"/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4F315D" w:rsidRPr="004F315D" w:rsidRDefault="004F315D" w:rsidP="004F315D">
                            <w:pPr>
                              <w:spacing w:after="0" w:line="240" w:lineRule="auto"/>
                              <w:ind w:left="1418" w:hanging="1418"/>
                              <w:textAlignment w:val="baseline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315D">
                              <w:rPr>
                                <w:rFonts w:cs="Arial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Panel:</w:t>
                            </w:r>
                            <w:r w:rsidRPr="004F315D">
                              <w:rPr>
                                <w:rFonts w:cs="Arial"/>
                                <w:bCs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F315D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</w:p>
                          <w:p w:rsidR="004F315D" w:rsidRPr="004F315D" w:rsidRDefault="004F315D" w:rsidP="004F3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Achim Steiner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</w:t>
                            </w:r>
                            <w:r w:rsidR="00AE72CF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 UNEP Executive Director and UN </w:t>
                            </w:r>
                            <w:r w:rsidR="00AE72CF"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Under-S</w:t>
                            </w:r>
                            <w:r w:rsidR="00AE72CF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ecretary-</w:t>
                            </w:r>
                            <w:r w:rsidR="00AE72CF"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G</w:t>
                            </w:r>
                            <w:r w:rsidR="00AE72CF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eneral</w:t>
                            </w:r>
                          </w:p>
                          <w:p w:rsidR="000B01AA" w:rsidRPr="000B01AA" w:rsidRDefault="00E5408B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1F497D" w:themeColor="text2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H.E. </w:t>
                            </w:r>
                            <w:r w:rsidR="004F315D"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Ephraim </w:t>
                            </w:r>
                            <w:proofErr w:type="spellStart"/>
                            <w:r w:rsidR="004F315D"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Kamuntu</w:t>
                            </w:r>
                            <w:proofErr w:type="spellEnd"/>
                            <w:r w:rsidR="004F315D"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Minister of Water and Environment, Uganda</w:t>
                            </w:r>
                          </w:p>
                          <w:p w:rsidR="000B01AA" w:rsidRPr="000B01AA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1F497D" w:themeColor="text2"/>
                                <w:lang w:eastAsia="en-GB"/>
                              </w:rPr>
                            </w:pPr>
                            <w:r w:rsidRPr="000B01A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val="es-ES" w:eastAsia="en-GB"/>
                              </w:rPr>
                              <w:t xml:space="preserve">H.E. Maria Cristina Morales </w:t>
                            </w:r>
                            <w:proofErr w:type="spellStart"/>
                            <w:r w:rsidRPr="000B01A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val="es-ES" w:eastAsia="en-GB"/>
                              </w:rPr>
                              <w:t>Palarea</w:t>
                            </w:r>
                            <w:proofErr w:type="spellEnd"/>
                            <w:r w:rsidRPr="000B01A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val="es-ES" w:eastAsia="en-GB"/>
                              </w:rPr>
                              <w:t xml:space="preserve">, </w:t>
                            </w:r>
                            <w:proofErr w:type="spellStart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>Minister</w:t>
                            </w:r>
                            <w:proofErr w:type="spellEnd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 xml:space="preserve"> of </w:t>
                            </w:r>
                            <w:proofErr w:type="spellStart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>Environment</w:t>
                            </w:r>
                            <w:proofErr w:type="spellEnd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>, Paraguay</w:t>
                            </w:r>
                          </w:p>
                          <w:p w:rsidR="004F315D" w:rsidRPr="004F315D" w:rsidRDefault="004F315D" w:rsidP="004F3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Eduardo Rojas-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Briales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FAO</w:t>
                            </w: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404040" w:themeColor="text1" w:themeTint="BF"/>
                                <w:lang w:eastAsia="en-GB"/>
                              </w:rPr>
                              <w:t xml:space="preserve"> 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Assistant Director-General and Head of the Forestry Department </w:t>
                            </w:r>
                          </w:p>
                          <w:p w:rsidR="004F315D" w:rsidRPr="004F315D" w:rsidRDefault="004F315D" w:rsidP="004F3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Per Fredrik 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Pharo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NICFI Director, Norway</w:t>
                            </w:r>
                          </w:p>
                          <w:p w:rsidR="004F315D" w:rsidRPr="004F315D" w:rsidRDefault="004F315D" w:rsidP="004F3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Vicky Tauli-Corpuz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, </w:t>
                            </w:r>
                            <w:r w:rsidRPr="004F315D">
                              <w:rPr>
                                <w:rFonts w:ascii="Calibri" w:hAnsi="Calibri"/>
                                <w:color w:val="404040" w:themeColor="text1" w:themeTint="BF"/>
                              </w:rPr>
                              <w:t xml:space="preserve">UN Special Rapporteur on </w:t>
                            </w:r>
                            <w:bookmarkStart w:id="0" w:name="_GoBack"/>
                            <w:bookmarkEnd w:id="0"/>
                            <w:r w:rsidRPr="004F315D">
                              <w:rPr>
                                <w:rFonts w:ascii="Calibri" w:hAnsi="Calibri"/>
                                <w:color w:val="404040" w:themeColor="text1" w:themeTint="BF"/>
                              </w:rPr>
                              <w:t>the Rights of Indigenous Peoples</w:t>
                            </w:r>
                          </w:p>
                          <w:p w:rsidR="004F315D" w:rsidRPr="004F315D" w:rsidRDefault="004F315D" w:rsidP="004F3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000000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Mario 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Boccucci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Head of UN-REDD Programme Secretariat</w:t>
                            </w:r>
                          </w:p>
                          <w:p w:rsidR="00345D75" w:rsidRPr="004F315D" w:rsidRDefault="00345D75" w:rsidP="004F315D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1.15pt;margin-top:1.15pt;width:348pt;height:4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" stroked="f">
                <v:textbox>
                  <w:txbxContent>
                    <w:p w:rsidR="00345D75" w:rsidRPr="00B75241" w:rsidRDefault="00AE72CF" w:rsidP="00345D75">
                      <w:pPr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F81BD" w:themeColor="accent1"/>
                          <w:sz w:val="36"/>
                          <w:szCs w:val="36"/>
                        </w:rPr>
                        <w:t>Looking F</w:t>
                      </w:r>
                      <w:r w:rsidR="00345D75" w:rsidRPr="00B75241">
                        <w:rPr>
                          <w:rFonts w:asciiTheme="majorHAnsi" w:hAnsiTheme="majorHAnsi"/>
                          <w:b/>
                          <w:color w:val="4F81BD" w:themeColor="accent1"/>
                          <w:sz w:val="36"/>
                          <w:szCs w:val="36"/>
                        </w:rPr>
                        <w:t>orward: REDD+ Post 2015</w:t>
                      </w:r>
                    </w:p>
                    <w:p w:rsidR="004F315D" w:rsidRPr="004F315D" w:rsidRDefault="004F315D" w:rsidP="004F315D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</w:pPr>
                      <w:r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</w:rPr>
                        <w:t>High-</w:t>
                      </w:r>
                      <w:r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level COP20 side event on the post-2015 role of forests and REDD+ to </w:t>
                      </w:r>
                      <w:r w:rsidR="00A30FA3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fight climate change and </w:t>
                      </w:r>
                      <w:proofErr w:type="spellStart"/>
                      <w:r w:rsidR="00A30FA3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catalys</w:t>
                      </w:r>
                      <w:r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e</w:t>
                      </w:r>
                      <w:proofErr w:type="spellEnd"/>
                      <w:r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sustainable development</w:t>
                      </w:r>
                      <w: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– and a new 2016-2020 UN-REDD Programme strategy</w:t>
                      </w:r>
                      <w:r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4F315D" w:rsidRPr="004F315D" w:rsidRDefault="004F315D" w:rsidP="004F315D">
                      <w:pPr>
                        <w:tabs>
                          <w:tab w:val="left" w:pos="6660"/>
                        </w:tabs>
                        <w:spacing w:line="240" w:lineRule="auto"/>
                        <w:ind w:right="-6"/>
                        <w:jc w:val="both"/>
                        <w:textAlignment w:val="baseline"/>
                        <w:rPr>
                          <w:rFonts w:cs="Arial"/>
                          <w:b/>
                          <w:color w:val="404040" w:themeColor="text1" w:themeTint="BF"/>
                          <w:sz w:val="36"/>
                          <w:szCs w:val="36"/>
                          <w:lang w:eastAsia="en-GB"/>
                        </w:rPr>
                      </w:pPr>
                    </w:p>
                    <w:p w:rsidR="0006272B" w:rsidRDefault="0006272B" w:rsidP="004F315D">
                      <w:pPr>
                        <w:spacing w:line="240" w:lineRule="auto"/>
                        <w:ind w:right="-3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A54219">
                        <w:rPr>
                          <w:rFonts w:cs="Arial"/>
                          <w:b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>Forests are now overwhelmingly acknowledged as fundamental to fighting climate change</w:t>
                      </w:r>
                      <w:r w:rsidRPr="00A54219"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 xml:space="preserve"> – the Warsaw Framework for REDD+ was finalized –</w:t>
                      </w:r>
                      <w:r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A54219"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 xml:space="preserve">world leaders endorsed the New York Declaration on Forests – 56 countries are now UN-REDD Programme partners – in </w:t>
                      </w:r>
                      <w:r w:rsidRPr="00A54219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response to this momentum and to meet the advancing needs of forest countries, the UN-REDD Programme is developing a strengthened 2016-2020 strategy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that will: prioritize c</w:t>
                      </w:r>
                      <w:r w:rsidRPr="00A54219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ountry needs to meet 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key UNFCCC decisions related to REDD+, build</w:t>
                      </w:r>
                      <w:r w:rsidRPr="00A54219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the capacity of developing countries to deliver REDD+ results-based actions and realize results-based payments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for REDD+, expand the REDD+ knowledge base and South-South cooperation</w:t>
                      </w:r>
                    </w:p>
                    <w:p w:rsidR="004F315D" w:rsidRPr="004F315D" w:rsidRDefault="004F315D" w:rsidP="004F315D">
                      <w:pPr>
                        <w:spacing w:line="240" w:lineRule="auto"/>
                        <w:ind w:right="-3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4F315D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Within this context, </w:t>
                      </w:r>
                      <w:r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panel members will share their perspectives on REDD+ as</w:t>
                      </w:r>
                      <w:r w:rsidR="00AE72CF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a</w:t>
                      </w:r>
                      <w:r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catalyst for sustainable development and the 2016-2020 role of the UN-REDD Programme</w:t>
                      </w:r>
                      <w:r w:rsidRPr="004F315D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4F315D" w:rsidRPr="004F315D" w:rsidRDefault="004F315D" w:rsidP="000B01AA">
                      <w:pPr>
                        <w:spacing w:after="0" w:line="240" w:lineRule="auto"/>
                        <w:ind w:left="1418" w:hanging="1418"/>
                        <w:textAlignment w:val="baseline"/>
                        <w:rPr>
                          <w:rFonts w:cs="Arial"/>
                          <w:color w:val="1F497D" w:themeColor="text2"/>
                          <w:sz w:val="20"/>
                          <w:szCs w:val="20"/>
                          <w:lang w:eastAsia="en-GB"/>
                        </w:rPr>
                      </w:pPr>
                      <w:r w:rsidRPr="004F315D">
                        <w:rPr>
                          <w:rFonts w:cs="Arial"/>
                          <w:b/>
                          <w:bCs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Moderator/Keynote:</w:t>
                      </w:r>
                      <w:r w:rsidRPr="004F315D">
                        <w:rPr>
                          <w:rFonts w:cs="Arial"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F315D">
                        <w:rPr>
                          <w:rFonts w:cs="Arial"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ab/>
                      </w:r>
                    </w:p>
                    <w:p w:rsidR="004F315D" w:rsidRPr="004F315D" w:rsidRDefault="004F315D" w:rsidP="004F315D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4F315D">
                        <w:rPr>
                          <w:rFonts w:cs="Arial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Helen Clark</w:t>
                      </w:r>
                      <w:r w:rsidRPr="004F315D"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>, Administrator for the United Nations Development Programme and Chair of the United Nations Development Group</w:t>
                      </w:r>
                    </w:p>
                    <w:p w:rsidR="004F315D" w:rsidRPr="004F315D" w:rsidRDefault="004F315D" w:rsidP="004F315D">
                      <w:pPr>
                        <w:spacing w:after="0" w:line="240" w:lineRule="auto"/>
                        <w:ind w:left="1418" w:hanging="1418"/>
                        <w:textAlignment w:val="baseline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:rsidR="004F315D" w:rsidRPr="004F315D" w:rsidRDefault="004F315D" w:rsidP="004F315D">
                      <w:pPr>
                        <w:spacing w:after="0" w:line="240" w:lineRule="auto"/>
                        <w:ind w:left="1418" w:hanging="1418"/>
                        <w:textAlignment w:val="baseline"/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4F315D">
                        <w:rPr>
                          <w:rFonts w:cs="Arial"/>
                          <w:b/>
                          <w:bCs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Panel:</w:t>
                      </w:r>
                      <w:r w:rsidRPr="004F315D">
                        <w:rPr>
                          <w:rFonts w:cs="Arial"/>
                          <w:bCs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F315D"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ab/>
                      </w:r>
                    </w:p>
                    <w:p w:rsidR="004F315D" w:rsidRPr="004F315D" w:rsidRDefault="004F315D" w:rsidP="004F3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Achim Steiner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</w:t>
                      </w:r>
                      <w:r w:rsidR="00AE72CF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 UNEP Executive Director and UN </w:t>
                      </w:r>
                      <w:r w:rsidR="00AE72CF"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Under-S</w:t>
                      </w:r>
                      <w:r w:rsidR="00AE72CF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ecretary-</w:t>
                      </w:r>
                      <w:r w:rsidR="00AE72CF"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G</w:t>
                      </w:r>
                      <w:r w:rsidR="00AE72CF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eneral</w:t>
                      </w:r>
                    </w:p>
                    <w:p w:rsidR="000B01AA" w:rsidRPr="000B01AA" w:rsidRDefault="00E5408B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1F497D" w:themeColor="text2"/>
                          <w:lang w:eastAsia="en-GB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H.E. </w:t>
                      </w:r>
                      <w:r w:rsidR="004F315D"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Ephraim </w:t>
                      </w:r>
                      <w:proofErr w:type="spellStart"/>
                      <w:r w:rsidR="004F315D"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Kamuntu</w:t>
                      </w:r>
                      <w:proofErr w:type="spellEnd"/>
                      <w:r w:rsidR="004F315D"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Minister of Water and Environment, Uganda</w:t>
                      </w:r>
                    </w:p>
                    <w:p w:rsidR="000B01AA" w:rsidRPr="000B01AA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1F497D" w:themeColor="text2"/>
                          <w:lang w:eastAsia="en-GB"/>
                        </w:rPr>
                      </w:pPr>
                      <w:r w:rsidRPr="000B01AA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val="es-ES" w:eastAsia="en-GB"/>
                        </w:rPr>
                        <w:t xml:space="preserve">H.E. Maria Cristina Morales </w:t>
                      </w:r>
                      <w:proofErr w:type="spellStart"/>
                      <w:r w:rsidRPr="000B01AA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val="es-ES" w:eastAsia="en-GB"/>
                        </w:rPr>
                        <w:t>Palarea</w:t>
                      </w:r>
                      <w:proofErr w:type="spellEnd"/>
                      <w:r w:rsidRPr="000B01AA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val="es-ES" w:eastAsia="en-GB"/>
                        </w:rPr>
                        <w:t xml:space="preserve">, </w:t>
                      </w:r>
                      <w:proofErr w:type="spellStart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>Minister</w:t>
                      </w:r>
                      <w:proofErr w:type="spellEnd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 xml:space="preserve"> of </w:t>
                      </w:r>
                      <w:proofErr w:type="spellStart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>Environment</w:t>
                      </w:r>
                      <w:proofErr w:type="spellEnd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>, Paraguay</w:t>
                      </w:r>
                    </w:p>
                    <w:p w:rsidR="004F315D" w:rsidRPr="004F315D" w:rsidRDefault="004F315D" w:rsidP="004F3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Eduardo Rojas-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Briales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FAO</w:t>
                      </w:r>
                      <w:r w:rsidRPr="004F315D">
                        <w:rPr>
                          <w:rFonts w:asciiTheme="minorHAnsi" w:hAnsiTheme="minorHAnsi" w:cs="Arial"/>
                          <w:b/>
                          <w:color w:val="404040" w:themeColor="text1" w:themeTint="BF"/>
                          <w:lang w:eastAsia="en-GB"/>
                        </w:rPr>
                        <w:t xml:space="preserve"> 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Assistant Director-General and Head of the Forestry Department </w:t>
                      </w:r>
                    </w:p>
                    <w:p w:rsidR="004F315D" w:rsidRPr="004F315D" w:rsidRDefault="004F315D" w:rsidP="004F3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Per Fredrik 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Pharo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NICFI Director, Norway</w:t>
                      </w:r>
                    </w:p>
                    <w:p w:rsidR="004F315D" w:rsidRPr="004F315D" w:rsidRDefault="004F315D" w:rsidP="004F3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Vicky Tauli-Corpuz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, </w:t>
                      </w:r>
                      <w:r w:rsidRPr="004F315D">
                        <w:rPr>
                          <w:rFonts w:ascii="Calibri" w:hAnsi="Calibri"/>
                          <w:color w:val="404040" w:themeColor="text1" w:themeTint="BF"/>
                        </w:rPr>
                        <w:t xml:space="preserve">UN Special Rapporteur on </w:t>
                      </w:r>
                      <w:bookmarkStart w:id="1" w:name="_GoBack"/>
                      <w:bookmarkEnd w:id="1"/>
                      <w:r w:rsidRPr="004F315D">
                        <w:rPr>
                          <w:rFonts w:ascii="Calibri" w:hAnsi="Calibri"/>
                          <w:color w:val="404040" w:themeColor="text1" w:themeTint="BF"/>
                        </w:rPr>
                        <w:t>the Rights of Indigenous Peoples</w:t>
                      </w:r>
                    </w:p>
                    <w:p w:rsidR="004F315D" w:rsidRPr="004F315D" w:rsidRDefault="004F315D" w:rsidP="004F3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000000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Mario 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Boccucci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Head of UN-REDD Programme Secretariat</w:t>
                      </w:r>
                    </w:p>
                    <w:p w:rsidR="00345D75" w:rsidRPr="004F315D" w:rsidRDefault="00345D75" w:rsidP="004F315D">
                      <w:pPr>
                        <w:jc w:val="center"/>
                        <w:rPr>
                          <w:rFonts w:cs="Arial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7F2">
        <w:rPr>
          <w:b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E7909F" wp14:editId="36A3CF98">
            <wp:simplePos x="0" y="0"/>
            <wp:positionH relativeFrom="column">
              <wp:posOffset>1395730</wp:posOffset>
            </wp:positionH>
            <wp:positionV relativeFrom="paragraph">
              <wp:posOffset>-718820</wp:posOffset>
            </wp:positionV>
            <wp:extent cx="872490" cy="657225"/>
            <wp:effectExtent l="38100" t="38100" r="99060" b="10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REDD_full_logo_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7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829E6F" wp14:editId="7504FFAF">
                <wp:simplePos x="0" y="0"/>
                <wp:positionH relativeFrom="column">
                  <wp:posOffset>-1637983</wp:posOffset>
                </wp:positionH>
                <wp:positionV relativeFrom="paragraph">
                  <wp:posOffset>534353</wp:posOffset>
                </wp:positionV>
                <wp:extent cx="6905625" cy="4857751"/>
                <wp:effectExtent l="14288" t="23812" r="23812" b="23813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05625" cy="4857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29pt;margin-top:42.1pt;width:543.75pt;height:382.5pt;rotation:-9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" fillcolor="white [3212]" strokecolor="#243f60 [1604]" strokeweight="3.5pt"/>
            </w:pict>
          </mc:Fallback>
        </mc:AlternateContent>
      </w:r>
      <w:r w:rsidR="00E047F2">
        <w:rPr>
          <w:b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2AC2069" wp14:editId="10641EFC">
            <wp:simplePos x="0" y="0"/>
            <wp:positionH relativeFrom="column">
              <wp:posOffset>-623570</wp:posOffset>
            </wp:positionH>
            <wp:positionV relativeFrom="paragraph">
              <wp:posOffset>5910580</wp:posOffset>
            </wp:positionV>
            <wp:extent cx="4848228" cy="49530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trees r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r="36330" b="26760"/>
                    <a:stretch/>
                  </pic:blipFill>
                  <pic:spPr bwMode="auto">
                    <a:xfrm>
                      <a:off x="0" y="0"/>
                      <a:ext cx="4848228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4B1" w:rsidRPr="001F677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D51BF2B" wp14:editId="441FCE9B">
                <wp:simplePos x="0" y="0"/>
                <wp:positionH relativeFrom="column">
                  <wp:posOffset>-356870</wp:posOffset>
                </wp:positionH>
                <wp:positionV relativeFrom="paragraph">
                  <wp:posOffset>24130</wp:posOffset>
                </wp:positionV>
                <wp:extent cx="4419600" cy="6324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7A" w:rsidRPr="00B75241" w:rsidRDefault="0006272B" w:rsidP="001F677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  <w:t>Looking F</w:t>
                            </w:r>
                            <w:r w:rsidR="001F677A" w:rsidRPr="00B75241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36"/>
                                <w:szCs w:val="36"/>
                              </w:rPr>
                              <w:t>orward: REDD+ Post 2015</w:t>
                            </w:r>
                          </w:p>
                          <w:p w:rsidR="001F677A" w:rsidRPr="004F315D" w:rsidRDefault="00B75241" w:rsidP="001F677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</w:rPr>
                              <w:t>High-</w:t>
                            </w:r>
                            <w:r w:rsidR="001F677A"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level COP20 side event on the post-2015 role of forests and REDD+ to </w:t>
                            </w:r>
                            <w:r w:rsidR="00A30FA3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fight climate change and </w:t>
                            </w:r>
                            <w:r w:rsidR="00A30FA3" w:rsidRPr="00A30FA3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</w:rPr>
                              <w:t>catalys</w:t>
                            </w:r>
                            <w:r w:rsidR="001F677A" w:rsidRPr="00A30FA3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</w:rPr>
                              <w:t xml:space="preserve">e </w:t>
                            </w:r>
                            <w:r w:rsidR="001F677A"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>sustainable development</w:t>
                            </w:r>
                            <w:r w:rsidR="004F315D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– and a new 2016-2020 UN-REDD Programme strategy</w:t>
                            </w:r>
                            <w:r w:rsidR="001F677A" w:rsidRPr="00B75241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F315D" w:rsidRPr="00A30FA3" w:rsidRDefault="004F315D" w:rsidP="004F315D">
                            <w:pPr>
                              <w:tabs>
                                <w:tab w:val="left" w:pos="6660"/>
                              </w:tabs>
                              <w:spacing w:line="240" w:lineRule="auto"/>
                              <w:ind w:right="-6"/>
                              <w:jc w:val="both"/>
                              <w:textAlignment w:val="baseline"/>
                              <w:rPr>
                                <w:rFonts w:cs="Arial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 w:eastAsia="en-GB"/>
                              </w:rPr>
                            </w:pPr>
                          </w:p>
                          <w:p w:rsidR="004F315D" w:rsidRDefault="004F315D" w:rsidP="004F315D">
                            <w:pPr>
                              <w:tabs>
                                <w:tab w:val="left" w:pos="6660"/>
                              </w:tabs>
                              <w:spacing w:line="240" w:lineRule="auto"/>
                              <w:ind w:right="-6"/>
                              <w:jc w:val="both"/>
                              <w:textAlignment w:val="baseline"/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54219">
                              <w:rPr>
                                <w:rFonts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>Forests are now overwhelmingly acknowledged as fundamental to fighting climate change</w:t>
                            </w:r>
                            <w:r w:rsidRPr="00A54219"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 xml:space="preserve"> – the Warsaw Framework for REDD+ was finalized –</w:t>
                            </w:r>
                            <w:r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A54219"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 xml:space="preserve">world leaders endorsed the New York Declaration on Forests – 56 countries are now UN-REDD Programme partners – in </w:t>
                            </w:r>
                            <w:r w:rsidRPr="00A54219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response to this momentum and to meet the advancing needs of forest countries, the UN-REDD Programme is developing a strengthened 2016-2020 strategy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that </w:t>
                            </w:r>
                            <w:r w:rsidR="0006272B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will: p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rioritize c</w:t>
                            </w:r>
                            <w:r w:rsidRPr="00A54219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ountry needs to meet </w:t>
                            </w:r>
                            <w:r w:rsidR="0006272B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key UNFCCC decisions related to 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REDD+, build</w:t>
                            </w:r>
                            <w:r w:rsidRPr="00A54219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the capacity of developing countries to deliver REDD+ results-based actions and realize results-based payments</w:t>
                            </w:r>
                            <w:r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for REDD+, expand the REDD+ knowledge base and South-South cooperation. </w:t>
                            </w:r>
                          </w:p>
                          <w:p w:rsidR="001F677A" w:rsidRPr="004F315D" w:rsidRDefault="00DB14B1" w:rsidP="004F315D">
                            <w:pPr>
                              <w:spacing w:line="240" w:lineRule="auto"/>
                              <w:ind w:right="-3"/>
                              <w:jc w:val="both"/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315D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Within this context, </w:t>
                            </w:r>
                            <w:r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panel </w:t>
                            </w:r>
                            <w:r w:rsidR="001F677A"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members will share their perspectives on REDD+ as</w:t>
                            </w:r>
                            <w:r w:rsidR="00AE72CF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a</w:t>
                            </w:r>
                            <w:r w:rsidR="001F677A"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catalyst for</w:t>
                            </w:r>
                            <w:r w:rsidR="001F677A"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sustainable development and the 2016-2020 role </w:t>
                            </w:r>
                            <w:r w:rsidRPr="004F315D"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of the UN-REDD Programme</w:t>
                            </w:r>
                            <w:r w:rsidRPr="004F315D"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DB14B1" w:rsidRPr="004F315D" w:rsidRDefault="001F677A" w:rsidP="000B01AA">
                            <w:pPr>
                              <w:spacing w:after="0" w:line="240" w:lineRule="auto"/>
                              <w:ind w:left="1418" w:hanging="1418"/>
                              <w:textAlignment w:val="baseline"/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315D">
                              <w:rPr>
                                <w:rFonts w:cs="Arial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Moderator/Keynote:</w:t>
                            </w:r>
                            <w:r w:rsidRPr="004F315D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F315D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</w:p>
                          <w:p w:rsidR="001F677A" w:rsidRPr="004F315D" w:rsidRDefault="001F677A" w:rsidP="00DB14B1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315D">
                              <w:rPr>
                                <w:rFonts w:cs="Arial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Helen Clark</w:t>
                            </w:r>
                            <w:r w:rsidRPr="004F315D">
                              <w:rPr>
                                <w:rFonts w:cs="Arial"/>
                                <w:color w:val="404040" w:themeColor="text1" w:themeTint="BF"/>
                                <w:sz w:val="20"/>
                                <w:szCs w:val="20"/>
                                <w:lang w:eastAsia="en-GB"/>
                              </w:rPr>
                              <w:t>, Administrator for the United Nations Development Programme and Chair of the United Nations Development Group</w:t>
                            </w:r>
                          </w:p>
                          <w:p w:rsidR="00DB14B1" w:rsidRPr="004F315D" w:rsidRDefault="00DB14B1" w:rsidP="00B75241">
                            <w:pPr>
                              <w:spacing w:after="0" w:line="240" w:lineRule="auto"/>
                              <w:ind w:left="1418" w:hanging="1418"/>
                              <w:textAlignment w:val="baseline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1F677A" w:rsidRPr="004F315D" w:rsidRDefault="001F677A" w:rsidP="00B75241">
                            <w:pPr>
                              <w:spacing w:after="0" w:line="240" w:lineRule="auto"/>
                              <w:ind w:left="1418" w:hanging="1418"/>
                              <w:textAlignment w:val="baseline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315D">
                              <w:rPr>
                                <w:rFonts w:cs="Arial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Panel:</w:t>
                            </w:r>
                            <w:r w:rsidRPr="004F315D">
                              <w:rPr>
                                <w:rFonts w:cs="Arial"/>
                                <w:bCs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F315D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</w:p>
                          <w:p w:rsidR="000B01AA" w:rsidRPr="004F315D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Achim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 Steiner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 UNEP Executive Director and UN 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Under-S</w:t>
                            </w: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ecretary-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eneral</w:t>
                            </w:r>
                          </w:p>
                          <w:p w:rsidR="000B01AA" w:rsidRPr="000B01AA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1F497D" w:themeColor="text2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H.E. </w:t>
                            </w: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Ephraim 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Kamuntu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Minister of Water and Environment, Uganda</w:t>
                            </w:r>
                          </w:p>
                          <w:p w:rsidR="000B01AA" w:rsidRPr="000B01AA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1F497D" w:themeColor="text2"/>
                                <w:lang w:eastAsia="en-GB"/>
                              </w:rPr>
                            </w:pPr>
                            <w:r w:rsidRPr="000B01A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val="es-ES" w:eastAsia="en-GB"/>
                              </w:rPr>
                              <w:t xml:space="preserve">H.E. Maria Cristina Morales </w:t>
                            </w:r>
                            <w:proofErr w:type="spellStart"/>
                            <w:r w:rsidRPr="000B01A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val="es-ES" w:eastAsia="en-GB"/>
                              </w:rPr>
                              <w:t>Palarea</w:t>
                            </w:r>
                            <w:proofErr w:type="spellEnd"/>
                            <w:r w:rsidRPr="000B01A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val="es-ES" w:eastAsia="en-GB"/>
                              </w:rPr>
                              <w:t xml:space="preserve">, </w:t>
                            </w:r>
                            <w:proofErr w:type="spellStart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>Minister</w:t>
                            </w:r>
                            <w:proofErr w:type="spellEnd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 xml:space="preserve"> of </w:t>
                            </w:r>
                            <w:proofErr w:type="spellStart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>Environment</w:t>
                            </w:r>
                            <w:proofErr w:type="spellEnd"/>
                            <w:r w:rsidRPr="000B01AA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val="es-ES" w:eastAsia="en-GB"/>
                              </w:rPr>
                              <w:t>, Paraguay</w:t>
                            </w:r>
                          </w:p>
                          <w:p w:rsidR="000B01AA" w:rsidRPr="004F315D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Eduardo Rojas-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Briales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FAO</w:t>
                            </w: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404040" w:themeColor="text1" w:themeTint="BF"/>
                                <w:lang w:eastAsia="en-GB"/>
                              </w:rPr>
                              <w:t xml:space="preserve"> 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Assistant Director-General and Head of the Forestry Department </w:t>
                            </w:r>
                          </w:p>
                          <w:p w:rsidR="000B01AA" w:rsidRPr="004F315D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Per Fredrik 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Pharo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, NICFI Director, Norway</w:t>
                            </w:r>
                          </w:p>
                          <w:p w:rsidR="000B01AA" w:rsidRPr="004F315D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Vicky Tauli-Corpuz</w:t>
                            </w:r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, </w:t>
                            </w:r>
                            <w:r w:rsidRPr="004F315D">
                              <w:rPr>
                                <w:rFonts w:ascii="Calibri" w:hAnsi="Calibri"/>
                                <w:color w:val="404040" w:themeColor="text1" w:themeTint="BF"/>
                              </w:rPr>
                              <w:t>UN Special Rapporteur on the Rights of Indigenous Peoples</w:t>
                            </w:r>
                          </w:p>
                          <w:p w:rsidR="000B01AA" w:rsidRPr="004F315D" w:rsidRDefault="000B01A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000000"/>
                                <w:lang w:eastAsia="en-GB"/>
                              </w:rPr>
                            </w:pPr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 xml:space="preserve">Mario 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lang w:eastAsia="en-GB"/>
                              </w:rPr>
                              <w:t>Boccucci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, Head of UN-REDD </w:t>
                            </w:r>
                            <w:proofErr w:type="spellStart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>Programme</w:t>
                            </w:r>
                            <w:proofErr w:type="spellEnd"/>
                            <w:r w:rsidRPr="004F315D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lang w:eastAsia="en-GB"/>
                              </w:rPr>
                              <w:t xml:space="preserve"> Secretariat</w:t>
                            </w:r>
                          </w:p>
                          <w:p w:rsidR="001F677A" w:rsidRPr="004F315D" w:rsidRDefault="001F677A" w:rsidP="000B01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textAlignment w:val="baseline"/>
                              <w:rPr>
                                <w:rFonts w:asciiTheme="minorHAnsi" w:hAnsiTheme="minorHAnsi" w:cs="Arial"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8.1pt;margin-top:1.9pt;width:348pt;height:498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g1JAIAACU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" stroked="f">
                <v:textbox>
                  <w:txbxContent>
                    <w:p w:rsidR="001F677A" w:rsidRPr="00B75241" w:rsidRDefault="0006272B" w:rsidP="001F677A">
                      <w:pPr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F81BD" w:themeColor="accent1"/>
                          <w:sz w:val="36"/>
                          <w:szCs w:val="36"/>
                        </w:rPr>
                        <w:t>Looking F</w:t>
                      </w:r>
                      <w:r w:rsidR="001F677A" w:rsidRPr="00B75241">
                        <w:rPr>
                          <w:rFonts w:asciiTheme="majorHAnsi" w:hAnsiTheme="majorHAnsi"/>
                          <w:b/>
                          <w:color w:val="4F81BD" w:themeColor="accent1"/>
                          <w:sz w:val="36"/>
                          <w:szCs w:val="36"/>
                        </w:rPr>
                        <w:t>orward: REDD+ Post 2015</w:t>
                      </w:r>
                    </w:p>
                    <w:p w:rsidR="001F677A" w:rsidRPr="004F315D" w:rsidRDefault="00B75241" w:rsidP="001F677A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</w:pPr>
                      <w:r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</w:rPr>
                        <w:t>High-</w:t>
                      </w:r>
                      <w:r w:rsidR="001F677A"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level COP20 side event on the post-2015 role of forests and REDD+ to </w:t>
                      </w:r>
                      <w:r w:rsidR="00A30FA3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fight climate change and </w:t>
                      </w:r>
                      <w:r w:rsidR="00A30FA3" w:rsidRPr="00A30FA3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</w:rPr>
                        <w:t>catalys</w:t>
                      </w:r>
                      <w:r w:rsidR="001F677A" w:rsidRPr="00A30FA3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</w:rPr>
                        <w:t xml:space="preserve">e </w:t>
                      </w:r>
                      <w:r w:rsidR="001F677A"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>sustainable development</w:t>
                      </w:r>
                      <w:r w:rsidR="004F315D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– and a new 2016-2020 UN-REDD Programme strategy</w:t>
                      </w:r>
                      <w:r w:rsidR="001F677A" w:rsidRPr="00B75241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4F315D" w:rsidRPr="00A30FA3" w:rsidRDefault="004F315D" w:rsidP="004F315D">
                      <w:pPr>
                        <w:tabs>
                          <w:tab w:val="left" w:pos="6660"/>
                        </w:tabs>
                        <w:spacing w:line="240" w:lineRule="auto"/>
                        <w:ind w:right="-6"/>
                        <w:jc w:val="both"/>
                        <w:textAlignment w:val="baseline"/>
                        <w:rPr>
                          <w:rFonts w:cs="Arial"/>
                          <w:b/>
                          <w:color w:val="404040" w:themeColor="text1" w:themeTint="BF"/>
                          <w:sz w:val="36"/>
                          <w:szCs w:val="36"/>
                          <w:lang w:val="en-US" w:eastAsia="en-GB"/>
                        </w:rPr>
                      </w:pPr>
                    </w:p>
                    <w:p w:rsidR="004F315D" w:rsidRDefault="004F315D" w:rsidP="004F315D">
                      <w:pPr>
                        <w:tabs>
                          <w:tab w:val="left" w:pos="6660"/>
                        </w:tabs>
                        <w:spacing w:line="240" w:lineRule="auto"/>
                        <w:ind w:right="-6"/>
                        <w:jc w:val="both"/>
                        <w:textAlignment w:val="baseline"/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A54219">
                        <w:rPr>
                          <w:rFonts w:cs="Arial"/>
                          <w:b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>Forests are now overwhelmingly acknowledged as fundamental to fighting climate change</w:t>
                      </w:r>
                      <w:r w:rsidRPr="00A54219"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 xml:space="preserve"> – the Warsaw Framework for REDD+ was finalized –</w:t>
                      </w:r>
                      <w:r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A54219"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 xml:space="preserve">world leaders endorsed the New York Declaration on Forests – 56 countries are now UN-REDD Programme partners – in </w:t>
                      </w:r>
                      <w:r w:rsidRPr="00A54219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response to this momentum and to meet the advancing needs of forest countries, the UN-REDD Programme is developing a strengthened 2016-2020 strategy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that </w:t>
                      </w:r>
                      <w:r w:rsidR="0006272B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will: p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rioritize c</w:t>
                      </w:r>
                      <w:r w:rsidRPr="00A54219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ountry needs to meet </w:t>
                      </w:r>
                      <w:r w:rsidR="0006272B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key UNFCCC decisions related to 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REDD+, build</w:t>
                      </w:r>
                      <w:r w:rsidRPr="00A54219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the capacity of developing countries to deliver REDD+ results-based actions and realize results-based payments</w:t>
                      </w:r>
                      <w:r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for REDD+, expand the REDD+ knowledge base and South-South cooperation. </w:t>
                      </w:r>
                    </w:p>
                    <w:p w:rsidR="001F677A" w:rsidRPr="004F315D" w:rsidRDefault="00DB14B1" w:rsidP="004F315D">
                      <w:pPr>
                        <w:spacing w:line="240" w:lineRule="auto"/>
                        <w:ind w:right="-3"/>
                        <w:jc w:val="both"/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4F315D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Within this context, </w:t>
                      </w:r>
                      <w:r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panel </w:t>
                      </w:r>
                      <w:r w:rsidR="001F677A"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members will share their perspectives on REDD+ as</w:t>
                      </w:r>
                      <w:r w:rsidR="00AE72CF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a</w:t>
                      </w:r>
                      <w:r w:rsidR="001F677A"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catalyst for</w:t>
                      </w:r>
                      <w:r w:rsidR="001F677A"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sustainable development and the 2016-2020 role </w:t>
                      </w:r>
                      <w:r w:rsidRPr="004F315D">
                        <w:rPr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of the UN-REDD Programme</w:t>
                      </w:r>
                      <w:r w:rsidRPr="004F315D">
                        <w:rPr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DB14B1" w:rsidRPr="004F315D" w:rsidRDefault="001F677A" w:rsidP="000B01AA">
                      <w:pPr>
                        <w:spacing w:after="0" w:line="240" w:lineRule="auto"/>
                        <w:ind w:left="1418" w:hanging="1418"/>
                        <w:textAlignment w:val="baseline"/>
                        <w:rPr>
                          <w:rFonts w:cs="Arial"/>
                          <w:color w:val="1F497D" w:themeColor="text2"/>
                          <w:sz w:val="20"/>
                          <w:szCs w:val="20"/>
                          <w:lang w:eastAsia="en-GB"/>
                        </w:rPr>
                      </w:pPr>
                      <w:r w:rsidRPr="004F315D">
                        <w:rPr>
                          <w:rFonts w:cs="Arial"/>
                          <w:b/>
                          <w:bCs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Moderator/Keynote:</w:t>
                      </w:r>
                      <w:r w:rsidRPr="004F315D">
                        <w:rPr>
                          <w:rFonts w:cs="Arial"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F315D">
                        <w:rPr>
                          <w:rFonts w:cs="Arial"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ab/>
                      </w:r>
                    </w:p>
                    <w:p w:rsidR="001F677A" w:rsidRPr="004F315D" w:rsidRDefault="001F677A" w:rsidP="00DB14B1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4F315D">
                        <w:rPr>
                          <w:rFonts w:cs="Arial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Helen Clark</w:t>
                      </w:r>
                      <w:r w:rsidRPr="004F315D">
                        <w:rPr>
                          <w:rFonts w:cs="Arial"/>
                          <w:color w:val="404040" w:themeColor="text1" w:themeTint="BF"/>
                          <w:sz w:val="20"/>
                          <w:szCs w:val="20"/>
                          <w:lang w:eastAsia="en-GB"/>
                        </w:rPr>
                        <w:t>, Administrator for the United Nations Development Programme and Chair of the United Nations Development Group</w:t>
                      </w:r>
                    </w:p>
                    <w:p w:rsidR="00DB14B1" w:rsidRPr="004F315D" w:rsidRDefault="00DB14B1" w:rsidP="00B75241">
                      <w:pPr>
                        <w:spacing w:after="0" w:line="240" w:lineRule="auto"/>
                        <w:ind w:left="1418" w:hanging="1418"/>
                        <w:textAlignment w:val="baseline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:rsidR="001F677A" w:rsidRPr="004F315D" w:rsidRDefault="001F677A" w:rsidP="00B75241">
                      <w:pPr>
                        <w:spacing w:after="0" w:line="240" w:lineRule="auto"/>
                        <w:ind w:left="1418" w:hanging="1418"/>
                        <w:textAlignment w:val="baseline"/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4F315D">
                        <w:rPr>
                          <w:rFonts w:cs="Arial"/>
                          <w:b/>
                          <w:bCs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Panel:</w:t>
                      </w:r>
                      <w:r w:rsidRPr="004F315D">
                        <w:rPr>
                          <w:rFonts w:cs="Arial"/>
                          <w:bCs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F315D"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ab/>
                      </w:r>
                    </w:p>
                    <w:p w:rsidR="000B01AA" w:rsidRPr="004F315D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Achim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 Steiner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</w:t>
                      </w: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 UNEP Executive Director and UN 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Under-S</w:t>
                      </w: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ecretary-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G</w:t>
                      </w: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eneral</w:t>
                      </w:r>
                    </w:p>
                    <w:p w:rsidR="000B01AA" w:rsidRPr="000B01AA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1F497D" w:themeColor="text2"/>
                          <w:lang w:eastAsia="en-GB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H.E. </w:t>
                      </w: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Ephraim 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Kamuntu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Minister of Water and Environment, Uganda</w:t>
                      </w:r>
                    </w:p>
                    <w:p w:rsidR="000B01AA" w:rsidRPr="000B01AA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1F497D" w:themeColor="text2"/>
                          <w:lang w:eastAsia="en-GB"/>
                        </w:rPr>
                      </w:pPr>
                      <w:r w:rsidRPr="000B01AA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val="es-ES" w:eastAsia="en-GB"/>
                        </w:rPr>
                        <w:t xml:space="preserve">H.E. Maria Cristina Morales </w:t>
                      </w:r>
                      <w:proofErr w:type="spellStart"/>
                      <w:r w:rsidRPr="000B01AA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val="es-ES" w:eastAsia="en-GB"/>
                        </w:rPr>
                        <w:t>Palarea</w:t>
                      </w:r>
                      <w:proofErr w:type="spellEnd"/>
                      <w:r w:rsidRPr="000B01AA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val="es-ES" w:eastAsia="en-GB"/>
                        </w:rPr>
                        <w:t xml:space="preserve">, </w:t>
                      </w:r>
                      <w:proofErr w:type="spellStart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>Minister</w:t>
                      </w:r>
                      <w:proofErr w:type="spellEnd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 xml:space="preserve"> of </w:t>
                      </w:r>
                      <w:proofErr w:type="spellStart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>Environment</w:t>
                      </w:r>
                      <w:proofErr w:type="spellEnd"/>
                      <w:r w:rsidRPr="000B01AA">
                        <w:rPr>
                          <w:rFonts w:asciiTheme="minorHAnsi" w:hAnsiTheme="minorHAnsi" w:cs="Arial"/>
                          <w:color w:val="404040" w:themeColor="text1" w:themeTint="BF"/>
                          <w:lang w:val="es-ES" w:eastAsia="en-GB"/>
                        </w:rPr>
                        <w:t>, Paraguay</w:t>
                      </w:r>
                    </w:p>
                    <w:p w:rsidR="000B01AA" w:rsidRPr="004F315D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Eduardo Rojas-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Briales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FAO</w:t>
                      </w:r>
                      <w:r w:rsidRPr="004F315D">
                        <w:rPr>
                          <w:rFonts w:asciiTheme="minorHAnsi" w:hAnsiTheme="minorHAnsi" w:cs="Arial"/>
                          <w:b/>
                          <w:color w:val="404040" w:themeColor="text1" w:themeTint="BF"/>
                          <w:lang w:eastAsia="en-GB"/>
                        </w:rPr>
                        <w:t xml:space="preserve"> 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Assistant Director-General and Head of the Forestry Department </w:t>
                      </w:r>
                    </w:p>
                    <w:p w:rsidR="000B01AA" w:rsidRPr="004F315D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Per Fredrik 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Pharo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, NICFI Director, Norway</w:t>
                      </w:r>
                    </w:p>
                    <w:p w:rsidR="000B01AA" w:rsidRPr="004F315D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Vicky Tauli-Corpuz</w:t>
                      </w:r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, </w:t>
                      </w:r>
                      <w:r w:rsidRPr="004F315D">
                        <w:rPr>
                          <w:rFonts w:ascii="Calibri" w:hAnsi="Calibri"/>
                          <w:color w:val="404040" w:themeColor="text1" w:themeTint="BF"/>
                        </w:rPr>
                        <w:t>UN Special Rapporteur on the Rights of Indigenous Peoples</w:t>
                      </w:r>
                    </w:p>
                    <w:p w:rsidR="000B01AA" w:rsidRPr="004F315D" w:rsidRDefault="000B01A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000000"/>
                          <w:lang w:eastAsia="en-GB"/>
                        </w:rPr>
                      </w:pPr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 xml:space="preserve">Mario 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b/>
                          <w:color w:val="1F497D" w:themeColor="text2"/>
                          <w:lang w:eastAsia="en-GB"/>
                        </w:rPr>
                        <w:t>Boccucci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, Head of UN-REDD </w:t>
                      </w:r>
                      <w:proofErr w:type="spellStart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>Programme</w:t>
                      </w:r>
                      <w:proofErr w:type="spellEnd"/>
                      <w:r w:rsidRPr="004F315D">
                        <w:rPr>
                          <w:rFonts w:asciiTheme="minorHAnsi" w:hAnsiTheme="minorHAnsi" w:cs="Arial"/>
                          <w:color w:val="404040" w:themeColor="text1" w:themeTint="BF"/>
                          <w:lang w:eastAsia="en-GB"/>
                        </w:rPr>
                        <w:t xml:space="preserve"> Secretariat</w:t>
                      </w:r>
                    </w:p>
                    <w:p w:rsidR="001F677A" w:rsidRPr="004F315D" w:rsidRDefault="001F677A" w:rsidP="000B01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textAlignment w:val="baseline"/>
                        <w:rPr>
                          <w:rFonts w:asciiTheme="minorHAnsi" w:hAnsiTheme="minorHAnsi" w:cs="Arial"/>
                          <w:color w:val="00000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32E3" w:rsidRPr="001F677A" w:rsidSect="001F677A">
      <w:pgSz w:w="16839" w:h="11907" w:orient="landscape" w:code="9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48B7"/>
    <w:multiLevelType w:val="hybridMultilevel"/>
    <w:tmpl w:val="00040B30"/>
    <w:lvl w:ilvl="0" w:tplc="A97476D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AE46436"/>
    <w:multiLevelType w:val="hybridMultilevel"/>
    <w:tmpl w:val="6FEC2B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FE1E0C"/>
    <w:multiLevelType w:val="hybridMultilevel"/>
    <w:tmpl w:val="D304BA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FA71EA"/>
    <w:multiLevelType w:val="hybridMultilevel"/>
    <w:tmpl w:val="58A64664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8C"/>
    <w:rsid w:val="000564AA"/>
    <w:rsid w:val="0006272B"/>
    <w:rsid w:val="000B01AA"/>
    <w:rsid w:val="001D78FD"/>
    <w:rsid w:val="001F677A"/>
    <w:rsid w:val="00345D75"/>
    <w:rsid w:val="003E4870"/>
    <w:rsid w:val="003F32E3"/>
    <w:rsid w:val="00452539"/>
    <w:rsid w:val="00466944"/>
    <w:rsid w:val="004A4D2C"/>
    <w:rsid w:val="004F315D"/>
    <w:rsid w:val="006F679E"/>
    <w:rsid w:val="00711C2C"/>
    <w:rsid w:val="00836A00"/>
    <w:rsid w:val="00981FFF"/>
    <w:rsid w:val="00A15BFD"/>
    <w:rsid w:val="00A30FA3"/>
    <w:rsid w:val="00A54219"/>
    <w:rsid w:val="00AE72CF"/>
    <w:rsid w:val="00B75241"/>
    <w:rsid w:val="00BE2424"/>
    <w:rsid w:val="00C34D52"/>
    <w:rsid w:val="00C5658C"/>
    <w:rsid w:val="00C71BD4"/>
    <w:rsid w:val="00D1320E"/>
    <w:rsid w:val="00DB14B1"/>
    <w:rsid w:val="00DD70E8"/>
    <w:rsid w:val="00DE2FF4"/>
    <w:rsid w:val="00E047F2"/>
    <w:rsid w:val="00E5408B"/>
    <w:rsid w:val="00E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2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2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FERGUSON-MITCHELL</dc:creator>
  <cp:lastModifiedBy>Jennifer FERGUSON-MITCHELL</cp:lastModifiedBy>
  <cp:revision>2</cp:revision>
  <cp:lastPrinted>2014-12-03T13:18:00Z</cp:lastPrinted>
  <dcterms:created xsi:type="dcterms:W3CDTF">2014-12-08T12:23:00Z</dcterms:created>
  <dcterms:modified xsi:type="dcterms:W3CDTF">2014-12-08T12:23:00Z</dcterms:modified>
</cp:coreProperties>
</file>